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F4" w:rsidRDefault="00FB64F4" w:rsidP="00FB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 školy pri Základnej škole s materskou školou Jelšava</w:t>
      </w: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 plánovaného </w:t>
      </w:r>
      <w:r w:rsidRPr="00A02CE0">
        <w:rPr>
          <w:rFonts w:ascii="Times New Roman" w:hAnsi="Times New Roman" w:cs="Times New Roman"/>
          <w:sz w:val="24"/>
          <w:szCs w:val="24"/>
        </w:rPr>
        <w:t xml:space="preserve"> zasadnutia </w:t>
      </w:r>
      <w:r>
        <w:rPr>
          <w:rFonts w:ascii="Times New Roman" w:hAnsi="Times New Roman" w:cs="Times New Roman"/>
          <w:sz w:val="24"/>
          <w:szCs w:val="24"/>
        </w:rPr>
        <w:t>Rady školy pri Základnej škole s materskou školou Jelšava v šk. roku 2019/2020, ktoré sa uskutočnilo dňa 26. 08. 2020 v zmysle usmernení k aktuálnej situácii COVID-19 elektronickou formou.</w:t>
      </w:r>
    </w:p>
    <w:p w:rsidR="00FB64F4" w:rsidRDefault="00FB64F4" w:rsidP="00FB64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7C">
        <w:rPr>
          <w:rFonts w:ascii="Times New Roman" w:hAnsi="Times New Roman" w:cs="Times New Roman"/>
          <w:b/>
          <w:sz w:val="24"/>
          <w:szCs w:val="24"/>
        </w:rPr>
        <w:t xml:space="preserve">Členovia Rady školy pri </w:t>
      </w:r>
      <w:proofErr w:type="spellStart"/>
      <w:r w:rsidRPr="000C2F7C">
        <w:rPr>
          <w:rFonts w:ascii="Times New Roman" w:hAnsi="Times New Roman" w:cs="Times New Roman"/>
          <w:b/>
          <w:sz w:val="24"/>
          <w:szCs w:val="24"/>
        </w:rPr>
        <w:t>ZŠsMŠ</w:t>
      </w:r>
      <w:proofErr w:type="spellEnd"/>
      <w:r w:rsidRPr="000C2F7C">
        <w:rPr>
          <w:rFonts w:ascii="Times New Roman" w:hAnsi="Times New Roman" w:cs="Times New Roman"/>
          <w:b/>
          <w:sz w:val="24"/>
          <w:szCs w:val="24"/>
        </w:rPr>
        <w:t xml:space="preserve"> Jelšava: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predsedníčka: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Přibylová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Mesto Jelšava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3B">
        <w:rPr>
          <w:rFonts w:ascii="Times New Roman" w:hAnsi="Times New Roman" w:cs="Times New Roman"/>
          <w:b/>
          <w:sz w:val="24"/>
          <w:szCs w:val="24"/>
        </w:rPr>
        <w:t>podpredseda: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rodič žiaka ZŠ 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4F4" w:rsidRPr="0071293B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3B">
        <w:rPr>
          <w:rFonts w:ascii="Times New Roman" w:hAnsi="Times New Roman" w:cs="Times New Roman"/>
          <w:b/>
          <w:sz w:val="24"/>
          <w:szCs w:val="24"/>
        </w:rPr>
        <w:t>zapisovateľka: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rodič žiaka ZŠ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4F4" w:rsidRPr="0071293B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71293B">
        <w:rPr>
          <w:rFonts w:ascii="Times New Roman" w:hAnsi="Times New Roman" w:cs="Times New Roman"/>
          <w:b/>
          <w:sz w:val="24"/>
          <w:szCs w:val="24"/>
        </w:rPr>
        <w:t>lenovia: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 Žilka – Mesto Jelšava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Mesto Jelšava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Szabo – Mesto Jelšava 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Bábelová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rodič žiaka 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nepedagogický zamestnanec ZŠ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Martina Hrivnáková – pedagogický zamestnanec ZŠ</w:t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pedagogický zamestnanec MŠ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rodič žiaka 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4F4" w:rsidRDefault="00FB64F4" w:rsidP="00FB64F4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4F4" w:rsidRDefault="00FB64F4" w:rsidP="00B10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Program bol z dôvodu </w:t>
      </w:r>
      <w:r w:rsidR="00B10D81">
        <w:rPr>
          <w:rFonts w:ascii="Times New Roman" w:hAnsi="Times New Roman" w:cs="Times New Roman"/>
          <w:sz w:val="24"/>
          <w:szCs w:val="24"/>
        </w:rPr>
        <w:t>hlasovania elektronickou formou upravený a predmetom hlasovania boli body:</w:t>
      </w:r>
    </w:p>
    <w:p w:rsidR="00B10D81" w:rsidRPr="00B10D81" w:rsidRDefault="00B10D81" w:rsidP="00B10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0D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Prerokovanie  a schválenie  plánu  zasadnutí  Rady  školy  na  školský  rok   2020/2021</w:t>
      </w:r>
    </w:p>
    <w:p w:rsidR="00B10D81" w:rsidRDefault="00B10D81" w:rsidP="00B10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0D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Návrh na schválenie zmeny školského vzdelávacieho programu</w:t>
      </w:r>
    </w:p>
    <w:p w:rsidR="00B10D81" w:rsidRDefault="00B10D81" w:rsidP="00B10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0D81" w:rsidRPr="00B10D81" w:rsidRDefault="00B10D81" w:rsidP="00B1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0D81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body rokovania uvedené v pozvánke budú prerokované na decembrovom zasadnutí rady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64F4" w:rsidRDefault="00FB64F4" w:rsidP="00FB6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6D" w:rsidRPr="007309DB" w:rsidRDefault="0065576D" w:rsidP="00B9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Prerokovanie  a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plánu  zasadnutí 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Rady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školy 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 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školský  rok </w:t>
      </w:r>
    </w:p>
    <w:p w:rsidR="0065576D" w:rsidRDefault="0065576D" w:rsidP="0065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B937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</w:p>
    <w:p w:rsidR="0065576D" w:rsidRDefault="0065576D" w:rsidP="006557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576D" w:rsidRPr="00A4546E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46E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Mgr.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Přibylová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predsedníčka</w:t>
      </w:r>
      <w:r w:rsidRPr="00A454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Rady školy pri </w:t>
      </w:r>
      <w:proofErr w:type="spellStart"/>
      <w:r w:rsidRPr="00A4546E">
        <w:rPr>
          <w:rFonts w:ascii="Times New Roman" w:eastAsia="Times New Roman" w:hAnsi="Times New Roman" w:cs="Times New Roman"/>
          <w:sz w:val="24"/>
          <w:szCs w:val="24"/>
          <w:lang w:eastAsia="sk-SK"/>
        </w:rPr>
        <w:t>ZŠsMŠ</w:t>
      </w:r>
      <w:proofErr w:type="spellEnd"/>
      <w:r w:rsidRPr="00A454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Jelšava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tvorí prílohu zápisnice.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76D" w:rsidRPr="009355FB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Hlasovanie:</w:t>
      </w:r>
    </w:p>
    <w:p w:rsidR="0065576D" w:rsidRDefault="0065576D" w:rsidP="00655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Přibylová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Attila Žilka, </w:t>
      </w:r>
      <w:r w:rsidR="00B93715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B93715">
        <w:rPr>
          <w:rFonts w:ascii="Times New Roman" w:hAnsi="Times New Roman" w:cs="Times New Roman"/>
          <w:sz w:val="24"/>
          <w:szCs w:val="24"/>
        </w:rPr>
        <w:t>Repák</w:t>
      </w:r>
      <w:proofErr w:type="spellEnd"/>
      <w:r w:rsidR="00B93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Karol Szabo, </w:t>
      </w:r>
      <w:r w:rsidR="00B93715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B93715">
        <w:rPr>
          <w:rFonts w:ascii="Times New Roman" w:hAnsi="Times New Roman" w:cs="Times New Roman"/>
          <w:sz w:val="24"/>
          <w:szCs w:val="24"/>
        </w:rPr>
        <w:t>Bábelová</w:t>
      </w:r>
      <w:proofErr w:type="spellEnd"/>
      <w:r w:rsidR="00B93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715">
        <w:rPr>
          <w:rFonts w:ascii="Times New Roman" w:hAnsi="Times New Roman" w:cs="Times New Roman"/>
          <w:sz w:val="24"/>
          <w:szCs w:val="24"/>
        </w:rPr>
        <w:t xml:space="preserve">Mgr. Martina Hrivnáková,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B9371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B93715">
        <w:rPr>
          <w:rFonts w:ascii="Times New Roman" w:hAnsi="Times New Roman" w:cs="Times New Roman"/>
          <w:sz w:val="24"/>
          <w:szCs w:val="24"/>
        </w:rPr>
        <w:t>Marcinová</w:t>
      </w:r>
      <w:proofErr w:type="spellEnd"/>
      <w:r w:rsidR="00B93715">
        <w:rPr>
          <w:rFonts w:ascii="Times New Roman" w:hAnsi="Times New Roman" w:cs="Times New Roman"/>
          <w:sz w:val="24"/>
          <w:szCs w:val="24"/>
        </w:rPr>
        <w:t xml:space="preserve">, Bc. Anna </w:t>
      </w:r>
      <w:proofErr w:type="spellStart"/>
      <w:r w:rsidR="00B93715">
        <w:rPr>
          <w:rFonts w:ascii="Times New Roman" w:hAnsi="Times New Roman" w:cs="Times New Roman"/>
          <w:sz w:val="24"/>
          <w:szCs w:val="24"/>
        </w:rPr>
        <w:t>Hudačeková</w:t>
      </w:r>
      <w:proofErr w:type="spellEnd"/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hAnsi="Times New Roman" w:cs="Times New Roman"/>
          <w:b/>
          <w:sz w:val="24"/>
          <w:szCs w:val="24"/>
        </w:rPr>
        <w:lastRenderedPageBreak/>
        <w:t>Proti: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5576D" w:rsidRPr="00A4546E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576D" w:rsidRDefault="0065576D" w:rsidP="006557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C328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15/2020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pri Základnej škole s materskou školou Jelšava</w:t>
      </w:r>
    </w:p>
    <w:p w:rsidR="0065576D" w:rsidRPr="009355FB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plánu rokovaní Rady školy pri Základnej škole s materskou školou Jelšava na školský rok 20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76D" w:rsidRPr="0059343B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934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</w:p>
    <w:p w:rsidR="0065576D" w:rsidRPr="00EA1E88" w:rsidRDefault="0065576D" w:rsidP="006557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rokovaní Rady školy pri Základnej škole s materskou školou Jelšava na školský rok 20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predkladanom znení.</w:t>
      </w:r>
    </w:p>
    <w:p w:rsidR="0065576D" w:rsidRPr="007309DB" w:rsidRDefault="0065576D" w:rsidP="0065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576D" w:rsidRDefault="0065576D" w:rsidP="00655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730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Návrh na schválenie zmeny školského vzdelávacieho programu</w:t>
      </w:r>
    </w:p>
    <w:p w:rsidR="0065576D" w:rsidRDefault="0065576D" w:rsidP="006557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576D" w:rsidRPr="000351EB" w:rsidRDefault="00A957CE" w:rsidP="006557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Predkladá: Mgr. Andrea Houšková</w:t>
      </w:r>
      <w:bookmarkStart w:id="0" w:name="_GoBack"/>
      <w:bookmarkEnd w:id="0"/>
      <w:r w:rsidR="0065576D" w:rsidRPr="000351EB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 Základnej školy s materskou školou Jelšava.</w:t>
      </w:r>
    </w:p>
    <w:p w:rsidR="0065576D" w:rsidRPr="000351EB" w:rsidRDefault="0065576D" w:rsidP="006557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76D" w:rsidRDefault="0065576D" w:rsidP="0065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1EB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 tvorí prílohu zápisnice.</w:t>
      </w:r>
    </w:p>
    <w:p w:rsidR="00C328C9" w:rsidRDefault="00C328C9" w:rsidP="0065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28C9" w:rsidRDefault="00C328C9" w:rsidP="00C3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Zmena školského vzdelávacieho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ZŠsMŠ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Jelšava </w:t>
      </w:r>
      <w:r w:rsidR="00655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súvisí s odstraňovaním dôsledkov mimoriadnej situácie COVID-19 v školskom roku 2019/2020.</w:t>
      </w:r>
    </w:p>
    <w:p w:rsidR="0065576D" w:rsidRDefault="0065576D" w:rsidP="00C3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C328C9" w:rsidRPr="009355FB" w:rsidRDefault="00C328C9" w:rsidP="00C328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Hlasovanie:</w:t>
      </w:r>
    </w:p>
    <w:p w:rsidR="00C328C9" w:rsidRDefault="00C328C9" w:rsidP="00C3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Přibylová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Chlebušová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Attila Žilka,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 Szabo,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Bábelová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Martina Hrivnáková, Darina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Hudačeková</w:t>
      </w:r>
      <w:proofErr w:type="spellEnd"/>
    </w:p>
    <w:p w:rsidR="00C328C9" w:rsidRDefault="00C328C9" w:rsidP="00C328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hAnsi="Times New Roman" w:cs="Times New Roman"/>
          <w:b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328C9" w:rsidRDefault="00C328C9" w:rsidP="00C328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FB"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5576D" w:rsidRPr="00A4546E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576D" w:rsidRDefault="0065576D" w:rsidP="006557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C328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16/2020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pri Základnej škole s materskou školou Jelšava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55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79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schválenie zmeny školského vzdelávacieho programu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576D" w:rsidRDefault="0065576D" w:rsidP="00655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C17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C328C9" w:rsidRDefault="0065576D" w:rsidP="00C3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zmenu školského vzdelávacieho programu (</w:t>
      </w:r>
      <w:proofErr w:type="spellStart"/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 školský rok 2020/2021 </w:t>
      </w:r>
      <w:r w:rsidR="00C328C9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súvisiacu s odstraňovaním dôsledkov mimoriadnej situácie COVID-19 v školskom roku 2019/2020.</w:t>
      </w:r>
    </w:p>
    <w:p w:rsidR="0065576D" w:rsidRPr="00FC1792" w:rsidRDefault="0065576D" w:rsidP="006557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50059" w:rsidRDefault="00950059"/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Default="00C328C9" w:rsidP="00C328C9">
      <w:pPr>
        <w:spacing w:after="0" w:line="240" w:lineRule="auto"/>
      </w:pPr>
    </w:p>
    <w:p w:rsidR="00C328C9" w:rsidRPr="00630E72" w:rsidRDefault="00C328C9" w:rsidP="00C3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30E72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630E72">
        <w:rPr>
          <w:rFonts w:ascii="Times New Roman" w:hAnsi="Times New Roman" w:cs="Times New Roman"/>
          <w:sz w:val="24"/>
          <w:szCs w:val="24"/>
        </w:rPr>
        <w:t>Přibylová</w:t>
      </w:r>
      <w:proofErr w:type="spellEnd"/>
    </w:p>
    <w:p w:rsidR="00C328C9" w:rsidRPr="00630E72" w:rsidRDefault="00C328C9" w:rsidP="00C3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</w:r>
      <w:r w:rsidRPr="00630E72">
        <w:rPr>
          <w:rFonts w:ascii="Times New Roman" w:hAnsi="Times New Roman" w:cs="Times New Roman"/>
          <w:sz w:val="24"/>
          <w:szCs w:val="24"/>
        </w:rPr>
        <w:tab/>
        <w:t>predsedníčka rady školy</w:t>
      </w:r>
    </w:p>
    <w:p w:rsidR="00C328C9" w:rsidRPr="007309DB" w:rsidRDefault="00C328C9" w:rsidP="00C32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28C9" w:rsidRDefault="00C328C9"/>
    <w:sectPr w:rsidR="00C3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4"/>
    <w:rsid w:val="004C3CEC"/>
    <w:rsid w:val="0065576D"/>
    <w:rsid w:val="00950059"/>
    <w:rsid w:val="009F4EE4"/>
    <w:rsid w:val="00A957CE"/>
    <w:rsid w:val="00AF21D9"/>
    <w:rsid w:val="00B10D81"/>
    <w:rsid w:val="00B93715"/>
    <w:rsid w:val="00C328C9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2847-C6BC-4050-995B-C1AB039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4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CHLEBUŠOVÁ Zuzana</dc:creator>
  <cp:keywords/>
  <dc:description/>
  <cp:lastModifiedBy>CHLEBUŠOVÁ Zuzana</cp:lastModifiedBy>
  <cp:revision>4</cp:revision>
  <dcterms:created xsi:type="dcterms:W3CDTF">2020-09-02T06:32:00Z</dcterms:created>
  <dcterms:modified xsi:type="dcterms:W3CDTF">2020-09-02T07:36:00Z</dcterms:modified>
</cp:coreProperties>
</file>